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01" w:rsidRPr="005E2126" w:rsidRDefault="00120201" w:rsidP="00120201">
      <w:pPr>
        <w:rPr>
          <w:rFonts w:ascii="Bookman Old Style" w:hAnsi="Bookman Old Style" w:cs="Times New Roman"/>
          <w:b/>
          <w:sz w:val="24"/>
          <w:u w:val="single"/>
        </w:rPr>
      </w:pPr>
      <w:r w:rsidRPr="005E2126">
        <w:rPr>
          <w:rFonts w:ascii="Bookman Old Style" w:hAnsi="Bookman Old Style" w:cs="Times New Roman"/>
          <w:b/>
          <w:sz w:val="24"/>
          <w:u w:val="single"/>
        </w:rPr>
        <w:t>List of Applications</w:t>
      </w:r>
      <w:r>
        <w:rPr>
          <w:rFonts w:ascii="Bookman Old Style" w:hAnsi="Bookman Old Style" w:cs="Times New Roman"/>
          <w:b/>
          <w:sz w:val="24"/>
          <w:u w:val="single"/>
        </w:rPr>
        <w:t xml:space="preserve"> received</w:t>
      </w:r>
      <w:r w:rsidRPr="005E2126">
        <w:rPr>
          <w:rFonts w:ascii="Bookman Old Style" w:hAnsi="Bookman Old Style" w:cs="Times New Roman"/>
          <w:b/>
          <w:sz w:val="24"/>
          <w:u w:val="single"/>
        </w:rPr>
        <w:t xml:space="preserve"> as per advertisement dated </w:t>
      </w:r>
      <w:r>
        <w:rPr>
          <w:rFonts w:ascii="Bookman Old Style" w:hAnsi="Bookman Old Style" w:cs="Times New Roman"/>
          <w:b/>
          <w:sz w:val="24"/>
          <w:u w:val="single"/>
        </w:rPr>
        <w:t>23</w:t>
      </w:r>
      <w:r w:rsidRPr="005E2126">
        <w:rPr>
          <w:rFonts w:ascii="Bookman Old Style" w:hAnsi="Bookman Old Style" w:cs="Times New Roman"/>
          <w:b/>
          <w:sz w:val="24"/>
          <w:u w:val="single"/>
        </w:rPr>
        <w:t>/11/2016 :-</w:t>
      </w:r>
    </w:p>
    <w:p w:rsidR="00120201" w:rsidRPr="005E2126" w:rsidRDefault="00120201" w:rsidP="00120201">
      <w:p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Tuem</w:t>
      </w:r>
      <w:r w:rsidRPr="005E2126">
        <w:rPr>
          <w:rFonts w:ascii="Bookman Old Style" w:hAnsi="Bookman Old Style" w:cs="Times New Roman"/>
          <w:b/>
          <w:sz w:val="24"/>
        </w:rPr>
        <w:t xml:space="preserve"> Industrial Estate</w:t>
      </w:r>
    </w:p>
    <w:tbl>
      <w:tblPr>
        <w:tblStyle w:val="TableGrid"/>
        <w:tblW w:w="10031" w:type="dxa"/>
        <w:tblLook w:val="04A0"/>
      </w:tblPr>
      <w:tblGrid>
        <w:gridCol w:w="605"/>
        <w:gridCol w:w="5315"/>
        <w:gridCol w:w="4111"/>
      </w:tblGrid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Sr. No.</w:t>
            </w:r>
          </w:p>
        </w:tc>
        <w:tc>
          <w:tcPr>
            <w:tcW w:w="531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Name of the Applicant</w:t>
            </w:r>
          </w:p>
        </w:tc>
        <w:tc>
          <w:tcPr>
            <w:tcW w:w="4111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Address of the Applicant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Balaji Plastics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Nitesh Vijay Panjwani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no.69, Pilerne Industrial Estate, Pilerne Bardez Goa 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Om Sai Enterprises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Nitesh S. Kalangutkar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Add.: H.No.89, Chawdewada Parcem, Pernem Goa 403 512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M/s. Adshank Industries 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Yogeeta Anand Shankardas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38 D 20/10, Galaxy Appartment Khorlim, Mapusa Goa 403 507.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Dynafluid Valves and Flow  Controls Pvt. Ltd.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Dir: Manguesh Tukaram Kulkarni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no.8/C, Chirantan Housing Board Colony Mapusa Goa. 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403 507.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Rayforce Green Tech Pvt. Ltd.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Dir: Deepak Solanki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T-3, Leela Plaza, Vasco-da-Gama. 403 802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6.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Aniket Ashok Kenkre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Prop: Aniket Ashok Kenkre 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9/99, Dattawadi, Mapusa Bardez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7.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GKB Ophthalmics Ltd.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MD. Krishna Gopal Gupta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16-A, Tivim Industrial Estate, Mapusa Goa 403 526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8.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Devki Krishna Associates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 Nitish Vishnu Naik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A palm Grove Apts., Tonca Caranzalem Goa 403 002.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9.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Goa Friends Engineering &amp; Electricals Pvt. Ltd.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 Narayan Anant Walawalkar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A7 2</w:t>
            </w:r>
            <w:r w:rsidRPr="000B014F">
              <w:rPr>
                <w:rFonts w:ascii="Bookman Old Style" w:hAnsi="Bookman Old Style" w:cs="Times New Roman"/>
                <w:sz w:val="24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4"/>
              </w:rPr>
              <w:t xml:space="preserve"> floor Esar Galaxy,Shahkarwadi, taleigao, Panaji Goa. 403 002.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10.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Deepak Precision Works Pvt. Ltd.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Dir: Rewa Yatin Dhargalkar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36/I, room No. 17, Manglibai house, 3</w:t>
            </w:r>
            <w:r w:rsidRPr="004173C2">
              <w:rPr>
                <w:rFonts w:ascii="Bookman Old Style" w:hAnsi="Bookman Old Style" w:cs="Times New Roman"/>
                <w:sz w:val="24"/>
                <w:vertAlign w:val="superscript"/>
              </w:rPr>
              <w:t>rd</w:t>
            </w:r>
            <w:r>
              <w:rPr>
                <w:rFonts w:ascii="Bookman Old Style" w:hAnsi="Bookman Old Style" w:cs="Times New Roman"/>
                <w:sz w:val="24"/>
              </w:rPr>
              <w:t xml:space="preserve"> floor Mughbhat X lane, Girgaun Mumbai – 400 004. 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11.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S. N. Powder Coating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Viraj Gaonkar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bookmarkStart w:id="0" w:name="_GoBack"/>
            <w:bookmarkEnd w:id="0"/>
            <w:r>
              <w:rPr>
                <w:rFonts w:ascii="Bookman Old Style" w:hAnsi="Bookman Old Style" w:cs="Times New Roman"/>
                <w:sz w:val="24"/>
              </w:rPr>
              <w:t xml:space="preserve">Add: Plot 95, Pilerne Industrial Estate, Pilerne Bardez Goa. 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403 114.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12.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Dessai Electronics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Satish Rama Desai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H. No. 45, Khalchawada Virnoda, Pedne – Goa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lastRenderedPageBreak/>
              <w:t>13.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Alcon Developers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Partnership: Nanda S. N. Counto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503, Gurudutta Appts., M.G. Road, Panaji Goa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14.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Green World E-Waste Management &amp; Solutions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 Tanvi Kotkar,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Siddhesh Kotkar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C/o. Kotkar Farm,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Opp. Pernem Govt. ITI, Tuem, Pernem Goa. 403 512.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15.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Bharti Infrastructure Developers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 Bharat Narvekar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Plot No.178, PDA, Colony, Porvorim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16.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Namarta Plastics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Smt. Archana D. Shanke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Add: H.No. 1792/I, Vidhya Nagar Alto- Porvorim Bardez Goa  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403 521.</w:t>
            </w: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17.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SDLR Trading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Vinay Nayak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Aashray Plot no.28, Shantinagar, Socorro Bardez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18.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True Shine Laundry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Chandrakant S. Salgaonkar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Tuem Near Hospital, H. No. 614, Murmushe Tuem 403 527.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19.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Balaji Packaging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Nilesh Panjwani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382/1, Takala Road Rajarampuri, near Shahu Swimming Tank, Kolhapur. 416008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20.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R. K. Concrete Concepts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Rakesh N. Kambli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Shop No.1, Ground floor Parekh, Classic Child Vilas Colony Talegaon Panaji.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21.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Agnelo Oliviera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Caetano Agnelo Remedio Perpetuo Oliveira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H.No. 58-A, Quitula, Perte De Capela, Aldona - Goa</w:t>
            </w: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22.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Imperial Cashew Industries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Mr. Jaysingh Ladco Rane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H. No.302, Navetim, Pilerne, Reis Magos Verem Bardez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23.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Yuvraj Industries 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Mr. Jaysingh Ladco Rane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H. No.302, Navetim, Pilerne, Reis Magos Verem Bardez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24.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Vrushali Enterprises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Vrushali Dilip Dessai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2164, Sharada Colony, Bordem, Bicholim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25.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Steelmac Industries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Dilesh Parulekar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Plot No.49(B), Pilerne Industrial Estate, Pilerne Bardez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lastRenderedPageBreak/>
              <w:t>26.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Niharika Packaging 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Nilesh V. Gaonkar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13, Bandirwaddo, Chapora, Bardez –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27.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Pushpank Enterprises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Lakhan Laxman  Parsekar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3961 D, D’mello wado, Canca, P.O. Parra, Bardez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28.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>Rajesh Kewat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 : Rajesh S. Kewat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560/I, Menezes Bhat, Sao Jose de Areal Salcete Goa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29.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Awwal Windows &amp; Glass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Mr. Shaidulla Shaikh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961, Gokulwadi, Sanquelim North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30.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Jit V. Arolkar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Jit V. Arolkar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Add; H. No.132/A, Shirgal, Dhargal, Pernem – Goa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31.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MINCO (INDIA) Flow Elements Pvt. Ltd.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Dir: Mr. Vithal C. Vernekar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No.32, Parvati Kunj, Bhagat Galli, Mahim, Mumbai – 400016.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D2,49,50, Tivim industrial Estate, 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Karaswada, Mapusa  Goa.</w:t>
            </w: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32.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MINCO (INDIA) Flow Elements Pvt. Ltd.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Dir: Mr. Vithal C. Vernekar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No.32, Parvati Kunj, Bhagat Galli, Mahim, Mumbai – 400016.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D2,49,50, Tivim industrial Estate, 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Karaswada, Mapusa  Goa.</w:t>
            </w: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33.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Ruby Enterprises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M. D. Mr. Joseph Mathew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Add: Elecon Constructions Pvt. Ltd.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S-3, D’Souza Apartments, opp. ESI Hospital Margao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34.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Pine Cone Cottages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Pramod Rane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10, Rayu Chambers, H.S. road, Panjim Goa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 224, Ashavem Mandrem Pernem Goa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35.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>KIAH Paper Works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Mrs. Gauravi Kishore Parab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C/o. Lifeline Medical Stores, 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at Rugnashrayu Cabesa, St. Cruz Goa.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36.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Rajendra Kashinath Joshi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Rajendra Kashinath Joshi</w:t>
            </w:r>
          </w:p>
        </w:tc>
        <w:tc>
          <w:tcPr>
            <w:tcW w:w="4111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415, VasalimWaddo Bardez Comurlim Goa.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37.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Stellant Fibre Glass Services Pvt. Ltd.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Dir: Vijay Bhat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no.15, JNC Viara, Nagar, Chicolna Bogmalo Goa. </w:t>
            </w: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lastRenderedPageBreak/>
              <w:t>38.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Rukmini Pack Print Pvt. Ltd.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Dir: Sandhya D. Bandodkar</w:t>
            </w:r>
          </w:p>
        </w:tc>
        <w:tc>
          <w:tcPr>
            <w:tcW w:w="4111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A/1, Palmar enclave Co.op, housing Society, Vodlem Bhat, Taliego – Goa.</w:t>
            </w: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39.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Value Deals Private Limited</w:t>
            </w:r>
          </w:p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Dir: Shreevallabh M. Kamat Dhakankar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111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B3, G6, Sabnis park, Alto Porvorim Bardez Goa.</w:t>
            </w:r>
          </w:p>
        </w:tc>
      </w:tr>
      <w:tr w:rsidR="00120201" w:rsidRPr="005E2126" w:rsidTr="009F2FF9">
        <w:tc>
          <w:tcPr>
            <w:tcW w:w="605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40.</w:t>
            </w:r>
          </w:p>
        </w:tc>
        <w:tc>
          <w:tcPr>
            <w:tcW w:w="5315" w:type="dxa"/>
          </w:tcPr>
          <w:p w:rsidR="00120201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Bansidhar Ice Plant</w:t>
            </w:r>
          </w:p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Prop: Lavchandra Vinayak Sawant</w:t>
            </w:r>
          </w:p>
        </w:tc>
        <w:tc>
          <w:tcPr>
            <w:tcW w:w="4111" w:type="dxa"/>
          </w:tcPr>
          <w:p w:rsidR="00120201" w:rsidRPr="005E2126" w:rsidRDefault="00120201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163 Calvim, Carona – Aldona Bardez Goa.</w:t>
            </w:r>
          </w:p>
        </w:tc>
      </w:tr>
    </w:tbl>
    <w:p w:rsidR="00CD6892" w:rsidRDefault="00CD6892" w:rsidP="00CD689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6892" w:rsidRPr="00566944" w:rsidRDefault="00CD6892" w:rsidP="00CD6892">
      <w:pPr>
        <w:rPr>
          <w:rFonts w:ascii="Bookman Old Style" w:hAnsi="Bookman Old Style" w:cs="Times New Roman"/>
          <w:b/>
          <w:sz w:val="26"/>
          <w:szCs w:val="26"/>
          <w:u w:val="single"/>
        </w:rPr>
      </w:pPr>
      <w:r w:rsidRPr="00566944">
        <w:rPr>
          <w:rFonts w:ascii="Bookman Old Style" w:hAnsi="Bookman Old Style" w:cs="Times New Roman"/>
          <w:b/>
          <w:sz w:val="26"/>
          <w:szCs w:val="26"/>
          <w:u w:val="single"/>
        </w:rPr>
        <w:t>Margao Industrial Estate</w:t>
      </w:r>
    </w:p>
    <w:tbl>
      <w:tblPr>
        <w:tblStyle w:val="TableGrid"/>
        <w:tblW w:w="10031" w:type="dxa"/>
        <w:tblLook w:val="04A0"/>
      </w:tblPr>
      <w:tblGrid>
        <w:gridCol w:w="658"/>
        <w:gridCol w:w="4695"/>
        <w:gridCol w:w="4678"/>
      </w:tblGrid>
      <w:tr w:rsidR="00CD6892" w:rsidRPr="00566944" w:rsidTr="00CD6892">
        <w:trPr>
          <w:trHeight w:val="449"/>
        </w:trPr>
        <w:tc>
          <w:tcPr>
            <w:tcW w:w="658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695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b/>
                <w:sz w:val="24"/>
                <w:szCs w:val="24"/>
              </w:rPr>
              <w:t>Name of the Applicant</w:t>
            </w:r>
          </w:p>
        </w:tc>
        <w:tc>
          <w:tcPr>
            <w:tcW w:w="4678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b/>
                <w:sz w:val="24"/>
                <w:szCs w:val="24"/>
              </w:rPr>
              <w:t>Address of the Applicant</w:t>
            </w:r>
          </w:p>
          <w:p w:rsidR="00CD6892" w:rsidRPr="00566944" w:rsidRDefault="00CD6892" w:rsidP="00CD6892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CD6892" w:rsidRPr="00566944" w:rsidTr="00CD6892">
        <w:tc>
          <w:tcPr>
            <w:tcW w:w="658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M/s. Sai Arts.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Prop. ParagLoliyekar.</w:t>
            </w:r>
          </w:p>
        </w:tc>
        <w:tc>
          <w:tcPr>
            <w:tcW w:w="4678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Shop No. 1, 2, Raj Apts.,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Behind Durga Petrol Pump,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 xml:space="preserve">Fatorda, Margao, 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Salcete - Goa. 403 602.</w:t>
            </w:r>
          </w:p>
        </w:tc>
      </w:tr>
      <w:tr w:rsidR="00CD6892" w:rsidRPr="00566944" w:rsidTr="00CD6892">
        <w:tc>
          <w:tcPr>
            <w:tcW w:w="658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M/s. DeepaliSantoshVagurmekar.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Prop. Deepali S. Vagurmekar.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Supreame Park,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B-1-3 Behind Power House,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Margao- Goa. 403 601.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D6892" w:rsidRPr="00566944" w:rsidTr="00CD6892">
        <w:tc>
          <w:tcPr>
            <w:tcW w:w="658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M/s. ARK Home Care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Prop. Wasim Ahmed A. R. Kazi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 xml:space="preserve">H.No. 116, Navelim, 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Salcete, Goa 403 601.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Shop No. 3, Shirvoden,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Navelim, Margao-Goa 403 601.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D6892" w:rsidRPr="00566944" w:rsidTr="00CD6892">
        <w:tc>
          <w:tcPr>
            <w:tcW w:w="658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M/s. Anandjyot Engineering Pvt. Ltd.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 xml:space="preserve">Director. SachinSadashivRaikar. </w:t>
            </w:r>
          </w:p>
        </w:tc>
        <w:tc>
          <w:tcPr>
            <w:tcW w:w="4678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53/A, Krisnai, 2</w:t>
            </w:r>
            <w:r w:rsidRPr="00566944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nd</w:t>
            </w: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 xml:space="preserve">Dando, 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Talaulim, Navelim,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Salcete - Goa 403 707.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D6892" w:rsidRPr="00566944" w:rsidTr="00CD6892">
        <w:tc>
          <w:tcPr>
            <w:tcW w:w="658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 xml:space="preserve">M/s. Goa Cement Products 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Director. Joseph Mathew</w:t>
            </w:r>
          </w:p>
        </w:tc>
        <w:tc>
          <w:tcPr>
            <w:tcW w:w="4678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S-3, D’souzaAppts.,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Opp. E.S.I. Hospital,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Margao - Goa 403 601.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D6892" w:rsidRPr="00566944" w:rsidTr="00CD6892">
        <w:tc>
          <w:tcPr>
            <w:tcW w:w="658" w:type="dxa"/>
          </w:tcPr>
          <w:p w:rsidR="00CD6892" w:rsidRPr="00566944" w:rsidRDefault="00CD6892" w:rsidP="009F2FF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M/s. DOM Engineers And Contractors.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Partner. DomnickMenino Mendes.</w:t>
            </w:r>
          </w:p>
        </w:tc>
        <w:tc>
          <w:tcPr>
            <w:tcW w:w="4678" w:type="dxa"/>
          </w:tcPr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 xml:space="preserve">AT-304, Lotus Heights, 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Opp. Carmalite Monastery,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Malbhat Margao,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566944">
              <w:rPr>
                <w:rFonts w:ascii="Bookman Old Style" w:hAnsi="Bookman Old Style" w:cs="Times New Roman"/>
                <w:sz w:val="24"/>
                <w:szCs w:val="24"/>
              </w:rPr>
              <w:t>Salcete - Goa. 403 714.</w:t>
            </w:r>
          </w:p>
          <w:p w:rsidR="00CD6892" w:rsidRPr="00566944" w:rsidRDefault="00CD6892" w:rsidP="009F2FF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566944" w:rsidRDefault="00566944" w:rsidP="00CD6892">
      <w:pPr>
        <w:spacing w:after="0" w:line="360" w:lineRule="auto"/>
        <w:rPr>
          <w:rFonts w:ascii="Bookman Old Style" w:hAnsi="Bookman Old Style" w:cs="Times New Roman"/>
          <w:b/>
          <w:sz w:val="24"/>
          <w:u w:val="single"/>
        </w:rPr>
      </w:pPr>
    </w:p>
    <w:p w:rsidR="00CD6892" w:rsidRPr="00AE7997" w:rsidRDefault="00CD6892" w:rsidP="00CD6892">
      <w:pPr>
        <w:spacing w:after="0" w:line="360" w:lineRule="auto"/>
        <w:rPr>
          <w:rFonts w:ascii="Bookman Old Style" w:hAnsi="Bookman Old Style" w:cs="Times New Roman"/>
          <w:b/>
          <w:sz w:val="24"/>
          <w:u w:val="single"/>
        </w:rPr>
      </w:pPr>
      <w:r>
        <w:rPr>
          <w:rFonts w:ascii="Bookman Old Style" w:hAnsi="Bookman Old Style" w:cs="Times New Roman"/>
          <w:b/>
          <w:sz w:val="24"/>
          <w:u w:val="single"/>
        </w:rPr>
        <w:t>Canacona</w:t>
      </w:r>
      <w:r w:rsidRPr="00AE7997">
        <w:rPr>
          <w:rFonts w:ascii="Bookman Old Style" w:hAnsi="Bookman Old Style" w:cs="Times New Roman"/>
          <w:b/>
          <w:sz w:val="24"/>
          <w:u w:val="single"/>
        </w:rPr>
        <w:t xml:space="preserve"> Industrial Estate</w:t>
      </w:r>
    </w:p>
    <w:tbl>
      <w:tblPr>
        <w:tblStyle w:val="TableGrid"/>
        <w:tblW w:w="9747" w:type="dxa"/>
        <w:tblLook w:val="04A0"/>
      </w:tblPr>
      <w:tblGrid>
        <w:gridCol w:w="1008"/>
        <w:gridCol w:w="4487"/>
        <w:gridCol w:w="4252"/>
      </w:tblGrid>
      <w:tr w:rsidR="00CD6892" w:rsidRPr="001059CD" w:rsidTr="009F2FF9">
        <w:tc>
          <w:tcPr>
            <w:tcW w:w="1008" w:type="dxa"/>
          </w:tcPr>
          <w:p w:rsidR="00CD6892" w:rsidRPr="001059CD" w:rsidRDefault="00CD6892" w:rsidP="009F2FF9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1059CD">
              <w:rPr>
                <w:rFonts w:ascii="Bookman Old Style" w:hAnsi="Bookman Old Style" w:cs="Times New Roman"/>
                <w:b/>
                <w:sz w:val="24"/>
              </w:rPr>
              <w:t>Sr. No.</w:t>
            </w:r>
          </w:p>
        </w:tc>
        <w:tc>
          <w:tcPr>
            <w:tcW w:w="4487" w:type="dxa"/>
          </w:tcPr>
          <w:p w:rsidR="00CD6892" w:rsidRPr="001059CD" w:rsidRDefault="00CD6892" w:rsidP="009F2FF9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1059CD">
              <w:rPr>
                <w:rFonts w:ascii="Bookman Old Style" w:hAnsi="Bookman Old Style" w:cs="Times New Roman"/>
                <w:b/>
                <w:sz w:val="24"/>
              </w:rPr>
              <w:t>Name of the Applicant</w:t>
            </w:r>
          </w:p>
        </w:tc>
        <w:tc>
          <w:tcPr>
            <w:tcW w:w="4252" w:type="dxa"/>
          </w:tcPr>
          <w:p w:rsidR="00CD6892" w:rsidRPr="001059CD" w:rsidRDefault="00CD6892" w:rsidP="009F2FF9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1059CD">
              <w:rPr>
                <w:rFonts w:ascii="Bookman Old Style" w:hAnsi="Bookman Old Style" w:cs="Times New Roman"/>
                <w:b/>
                <w:sz w:val="24"/>
              </w:rPr>
              <w:t>Address of the Applicant</w:t>
            </w:r>
          </w:p>
          <w:p w:rsidR="00CD6892" w:rsidRPr="001059CD" w:rsidRDefault="00CD6892" w:rsidP="009F2FF9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  <w:tr w:rsidR="00CD6892" w:rsidRPr="005E2126" w:rsidTr="009F2FF9">
        <w:tc>
          <w:tcPr>
            <w:tcW w:w="1008" w:type="dxa"/>
          </w:tcPr>
          <w:p w:rsidR="00CD6892" w:rsidRPr="005E2126" w:rsidRDefault="00CD6892" w:rsidP="009F2FF9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1.</w:t>
            </w:r>
          </w:p>
        </w:tc>
        <w:tc>
          <w:tcPr>
            <w:tcW w:w="4487" w:type="dxa"/>
          </w:tcPr>
          <w:p w:rsidR="00CD6892" w:rsidRDefault="00CD6892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Goa Art Enterprises</w:t>
            </w:r>
          </w:p>
          <w:p w:rsidR="00CD6892" w:rsidRPr="005E2126" w:rsidRDefault="00CD6892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Vishwajeet B. Dessai</w:t>
            </w:r>
          </w:p>
        </w:tc>
        <w:tc>
          <w:tcPr>
            <w:tcW w:w="4252" w:type="dxa"/>
          </w:tcPr>
          <w:p w:rsidR="00CD6892" w:rsidRPr="005E2126" w:rsidRDefault="00CD6892" w:rsidP="009F2FF9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57, Canacona Industrial Estate, Canacona Goa.</w:t>
            </w:r>
          </w:p>
        </w:tc>
      </w:tr>
    </w:tbl>
    <w:p w:rsidR="00CD6892" w:rsidRDefault="00CD6892" w:rsidP="00CD6892"/>
    <w:p w:rsidR="00DF37DE" w:rsidRPr="00AE7997" w:rsidRDefault="00DF37DE" w:rsidP="00DF37DE">
      <w:pPr>
        <w:spacing w:after="0" w:line="360" w:lineRule="auto"/>
        <w:rPr>
          <w:rFonts w:ascii="Bookman Old Style" w:hAnsi="Bookman Old Style" w:cs="Times New Roman"/>
          <w:b/>
          <w:sz w:val="24"/>
          <w:u w:val="single"/>
        </w:rPr>
      </w:pPr>
      <w:r w:rsidRPr="00AE7997">
        <w:rPr>
          <w:rFonts w:ascii="Bookman Old Style" w:hAnsi="Bookman Old Style" w:cs="Times New Roman"/>
          <w:b/>
          <w:sz w:val="24"/>
          <w:u w:val="single"/>
        </w:rPr>
        <w:lastRenderedPageBreak/>
        <w:t>Verna Industrial Estate</w:t>
      </w:r>
    </w:p>
    <w:tbl>
      <w:tblPr>
        <w:tblStyle w:val="TableGrid"/>
        <w:tblW w:w="9747" w:type="dxa"/>
        <w:tblLook w:val="04A0"/>
      </w:tblPr>
      <w:tblGrid>
        <w:gridCol w:w="1008"/>
        <w:gridCol w:w="4487"/>
        <w:gridCol w:w="4252"/>
      </w:tblGrid>
      <w:tr w:rsidR="00DF37DE" w:rsidRPr="00372AD8" w:rsidTr="00633664">
        <w:tc>
          <w:tcPr>
            <w:tcW w:w="1008" w:type="dxa"/>
          </w:tcPr>
          <w:p w:rsidR="00DF37DE" w:rsidRPr="00372AD8" w:rsidRDefault="00DF37DE" w:rsidP="00633664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372AD8">
              <w:rPr>
                <w:rFonts w:ascii="Bookman Old Style" w:hAnsi="Bookman Old Style" w:cs="Times New Roman"/>
                <w:b/>
                <w:sz w:val="24"/>
              </w:rPr>
              <w:t>Sr. No.</w:t>
            </w:r>
          </w:p>
        </w:tc>
        <w:tc>
          <w:tcPr>
            <w:tcW w:w="4487" w:type="dxa"/>
          </w:tcPr>
          <w:p w:rsidR="00DF37DE" w:rsidRPr="00372AD8" w:rsidRDefault="00DF37DE" w:rsidP="00633664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372AD8">
              <w:rPr>
                <w:rFonts w:ascii="Bookman Old Style" w:hAnsi="Bookman Old Style" w:cs="Times New Roman"/>
                <w:b/>
                <w:sz w:val="24"/>
              </w:rPr>
              <w:t>Name of the Applicant</w:t>
            </w:r>
          </w:p>
        </w:tc>
        <w:tc>
          <w:tcPr>
            <w:tcW w:w="4252" w:type="dxa"/>
          </w:tcPr>
          <w:p w:rsidR="00DF37DE" w:rsidRPr="00372AD8" w:rsidRDefault="00DF37DE" w:rsidP="00633664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372AD8">
              <w:rPr>
                <w:rFonts w:ascii="Bookman Old Style" w:hAnsi="Bookman Old Style" w:cs="Times New Roman"/>
                <w:b/>
                <w:sz w:val="24"/>
              </w:rPr>
              <w:t>Address of the Applicant</w:t>
            </w:r>
          </w:p>
          <w:p w:rsidR="00DF37DE" w:rsidRPr="00372AD8" w:rsidRDefault="00DF37DE" w:rsidP="00633664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1.</w:t>
            </w:r>
          </w:p>
        </w:tc>
        <w:tc>
          <w:tcPr>
            <w:tcW w:w="4487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 ION Exchange (India) Limited.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Executive Director:-Aankur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>Patni.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ION House Dr. E. Moses Road,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Mahalaxmi – Mumbai -400011.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Plot Nos. L-48 &amp; L-49</w:t>
            </w:r>
            <w:r>
              <w:rPr>
                <w:rFonts w:ascii="Bookman Old Style" w:hAnsi="Bookman Old Style" w:cs="Times New Roman"/>
                <w:sz w:val="24"/>
              </w:rPr>
              <w:t>,</w:t>
            </w:r>
            <w:r w:rsidRPr="005E2126">
              <w:rPr>
                <w:rFonts w:ascii="Bookman Old Style" w:hAnsi="Bookman Old Style" w:cs="Times New Roman"/>
                <w:sz w:val="24"/>
              </w:rPr>
              <w:t xml:space="preserve"> Phase II</w:t>
            </w:r>
            <w:r>
              <w:rPr>
                <w:rFonts w:ascii="Bookman Old Style" w:hAnsi="Bookman Old Style" w:cs="Times New Roman"/>
                <w:sz w:val="24"/>
              </w:rPr>
              <w:t>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Verna </w:t>
            </w:r>
            <w:r>
              <w:rPr>
                <w:rFonts w:ascii="Bookman Old Style" w:hAnsi="Bookman Old Style" w:cs="Times New Roman"/>
                <w:sz w:val="24"/>
              </w:rPr>
              <w:t>Industrial</w:t>
            </w:r>
            <w:r w:rsidRPr="005E2126">
              <w:rPr>
                <w:rFonts w:ascii="Bookman Old Style" w:hAnsi="Bookman Old Style" w:cs="Times New Roman"/>
                <w:sz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</w:rPr>
              <w:t>Estate,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Verna-Salcete- Goa 403722.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 S. C. Engineering Works.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Seraj A. Chaudhary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H. No. 8, Near V. P. Office,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Haveli, Curti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>Ponda Goa.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403 001.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 M. C. Enterprises.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Meraj A. Chaudhary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GF-1- AL Ameen Apts.,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Near Nagamasjid,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Curti, Ponda – Goa.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 Gio Enterprises.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Domnic Juje Edward Furtado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H.No. 78/A, Sodovim,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Verna Salcete – Goa.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5.</w:t>
            </w:r>
          </w:p>
        </w:tc>
        <w:tc>
          <w:tcPr>
            <w:tcW w:w="4487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>Meraj Sales Corporation.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Prop. Abbas Ali Chaudhary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250/C, Kundaim Industrial Estate,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Kundaim Ponda-Goa.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6.</w:t>
            </w:r>
          </w:p>
        </w:tc>
        <w:tc>
          <w:tcPr>
            <w:tcW w:w="4487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 Goa Art Printers.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Prop. Kittu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>Budhraja.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S-151, Verna Industrial Estate,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Verna-Salcete- Goa 403722.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7.</w:t>
            </w:r>
          </w:p>
        </w:tc>
        <w:tc>
          <w:tcPr>
            <w:tcW w:w="4487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 Excel Engineers &amp; Fabricators.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Prop. Sydney D’Costa.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6B, Mujear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 xml:space="preserve">Nuvem,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Salcete, Goa. 403 604.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8.</w:t>
            </w:r>
          </w:p>
        </w:tc>
        <w:tc>
          <w:tcPr>
            <w:tcW w:w="4487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 Tulip Diagnostics (P) Ltd.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Director: Deepak G. Tripathi.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Gitanjali, Tulip Block,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Dr. Antonio Do, Rego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 xml:space="preserve">Bagh,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Alto Santa Cruz,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Bambolim Complex Goa 403 202.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9.</w:t>
            </w:r>
          </w:p>
        </w:tc>
        <w:tc>
          <w:tcPr>
            <w:tcW w:w="4487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 xml:space="preserve">Devki Krishna Associates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Prop. Nitish Vishnu Naik.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‘A’ palm Grove Apts.,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Tonca, Caranzalem, Goa 403 002.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br w:type="page"/>
            </w:r>
            <w:r w:rsidRPr="005E2126">
              <w:rPr>
                <w:rFonts w:ascii="Bookman Old Style" w:hAnsi="Bookman Old Style" w:cs="Times New Roman"/>
                <w:sz w:val="24"/>
              </w:rPr>
              <w:t>10.</w:t>
            </w:r>
          </w:p>
        </w:tc>
        <w:tc>
          <w:tcPr>
            <w:tcW w:w="4487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>Mahalasa Enterprises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Prop: </w:t>
            </w:r>
            <w:r>
              <w:rPr>
                <w:rFonts w:ascii="Bookman Old Style" w:hAnsi="Bookman Old Style" w:cs="Times New Roman"/>
                <w:sz w:val="24"/>
              </w:rPr>
              <w:t>J</w:t>
            </w:r>
            <w:r w:rsidRPr="005E2126">
              <w:rPr>
                <w:rFonts w:ascii="Bookman Old Style" w:hAnsi="Bookman Old Style" w:cs="Times New Roman"/>
                <w:sz w:val="24"/>
              </w:rPr>
              <w:t>anardhan V. Nachinolkar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H. No. 660,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Dongrim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>Mandur,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Tiswadi Goa.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11.</w:t>
            </w:r>
          </w:p>
        </w:tc>
        <w:tc>
          <w:tcPr>
            <w:tcW w:w="4487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>Goldy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 xml:space="preserve">Finepacks Pvt. Ltd.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Director. Jayesh</w:t>
            </w:r>
            <w:r>
              <w:rPr>
                <w:rFonts w:ascii="Bookman Old Style" w:hAnsi="Bookman Old Style" w:cs="Times New Roman"/>
                <w:sz w:val="24"/>
              </w:rPr>
              <w:t xml:space="preserve"> </w:t>
            </w:r>
            <w:r w:rsidRPr="005E2126">
              <w:rPr>
                <w:rFonts w:ascii="Bookman Old Style" w:hAnsi="Bookman Old Style" w:cs="Times New Roman"/>
                <w:sz w:val="24"/>
              </w:rPr>
              <w:t>Raikar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B-32, Kundaim Industrial Estate,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 xml:space="preserve">Kundaim Ponda Goa 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Goldy Auto Stampings (I) Pvt. Ltd.,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 Mohan R. Raikar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S-21, Verna Industrial Estate,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Verna Salcete Goa 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lastRenderedPageBreak/>
              <w:t>13.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Sinai Nutritions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Satchidanand M. Sinai Kakodkar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Abade </w:t>
            </w:r>
            <w:r w:rsidR="003B1642">
              <w:rPr>
                <w:rFonts w:ascii="Bookman Old Style" w:hAnsi="Bookman Old Style" w:cs="Times New Roman"/>
                <w:sz w:val="24"/>
              </w:rPr>
              <w:t>F</w:t>
            </w:r>
            <w:r>
              <w:rPr>
                <w:rFonts w:ascii="Bookman Old Style" w:hAnsi="Bookman Old Style" w:cs="Times New Roman"/>
                <w:sz w:val="24"/>
              </w:rPr>
              <w:t>aria Road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Kakodkar Building, Margao Salcete Goa 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>Valankini Fabrication Work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Agnelo D’Silva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542, Menezes Bhat St. Jose de Areal , Salcete 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15.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Tiger Sheet Metal Works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 Sumesh Kuttukatt Joseph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18, Corlim Industrial Estate, Corlim Ilhas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16.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Shree Narayani Industries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Nikhil R. Prabhu Ajgaonkar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G1, “Nikunj Height”, Vidyanagar Gogal  Junction, Margao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17.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>M. T. Industries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Sayed Hassan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Penta Apartment, Flat No. S/2, Fatorda Margao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18.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Caeiro Industries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Macs Vivekanand Caeiro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Buticas II, Caeiro Nagar, Navelim, Salcete-Goa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19.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>Molbio Diagnostics Pvt. Ltd.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 Natrajan Shriram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Tulip House, Dr. Rego </w:t>
            </w:r>
            <w:r w:rsidR="00601664">
              <w:rPr>
                <w:rFonts w:ascii="Bookman Old Style" w:hAnsi="Bookman Old Style" w:cs="Times New Roman"/>
                <w:sz w:val="24"/>
              </w:rPr>
              <w:t>B</w:t>
            </w:r>
            <w:r>
              <w:rPr>
                <w:rFonts w:ascii="Bookman Old Style" w:hAnsi="Bookman Old Style" w:cs="Times New Roman"/>
                <w:sz w:val="24"/>
              </w:rPr>
              <w:t>agh, Alto Santacruz Bambolim Complex P.O.</w:t>
            </w:r>
            <w:r w:rsidR="008E43CA">
              <w:rPr>
                <w:rFonts w:ascii="Bookman Old Style" w:hAnsi="Bookman Old Style" w:cs="Times New Roman"/>
                <w:sz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</w:rPr>
              <w:t>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20.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Lotus Industries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Deepak G. Tripathi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E-4, Pramila Court Guest House, La Compala colony Miramar, Panaji-Goa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21.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Counto Automobiles Pvt. Ltd.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Director:- Manda S. N. Counto 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503, Gurudatta Appt. MG Road, Panaji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br w:type="page"/>
            </w:r>
            <w:r w:rsidRPr="005E2126">
              <w:rPr>
                <w:rFonts w:ascii="Bookman Old Style" w:hAnsi="Bookman Old Style" w:cs="Times New Roman"/>
                <w:sz w:val="24"/>
              </w:rPr>
              <w:t>22.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Britts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Cajetan Peter Britto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E7/171B, Sautavaddo Calangute, Bardez-Goa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Goa Art Enterprises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Vishwajeet B. Dessai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57, Canacona Industrial Estate, Canacona-Goa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Glazetek Systems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Vishwesh H. P. Kamat/Mark Figueiredo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Ground floor, Felcinta Complex, Gogal Margao Salcete 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25.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Arav Infratech Pvt. Ltd.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Bharti Narvekar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M-26, Housing Board Colony, Porvorim Bardez 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26.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Rayu Khorjuvekar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Rayu Khorjuvekar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23, Shapora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 Bandirwada Bardez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27.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Sai Art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Parag Loliyekar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Shop No. 1,2, Raj Apts., Behind Durga Petrol Pump, Fatorda Margao Salcete 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lastRenderedPageBreak/>
              <w:t>28.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Spart Laboratory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Sunil Kashiram Rane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B1-304, Osia Maple Leaf Sao Jose De Areal Near Nessai Railway gate Nessai Margao-Goa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29.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Flamering Machines &amp; Tools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Rajen Mehta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Z-52, Okhla Industrial Area Phase-II, New Delhi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30.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Amicas Structural &amp; Fibre Glass Work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Sayed Nizamoddin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Flat No. 1, Kamal Apts., Gogal Housing Board, Margao-Goa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31.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Eds Printers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Melwin A. Fernandes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S- No. 67, Nizmar Centre Atmaram Borkar Road, Panaji-Goa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Marc Enterprises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Cynthia Fernandes Milton R. A. Fernandes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Roy Coutinho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57/A, Ambora Nirboga P.O.</w:t>
            </w:r>
            <w:r w:rsidR="001A6E34">
              <w:rPr>
                <w:rFonts w:ascii="Bookman Old Style" w:hAnsi="Bookman Old Style" w:cs="Times New Roman"/>
                <w:sz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</w:rPr>
              <w:t>Loutolim, Salcete 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Sneha Bhandare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Sneha Bhandare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307, Meera Govind Airport Road, Chicalim, Marmugao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Raj Govind Bhandare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Raj Bhandare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Nirvana House, near MES College, Dabolim Zuarinagar Mormugao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35.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Reliance Electricals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Sandeep M. Komarpant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L-411, Near Maruti Temple, Davorlim P.O. Navelim Salcete 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36.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Lotlikar &amp; Co.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Rahul R. Lotlikar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Ground Floor, Mahamaya Bldg., Near hotel Nova Goa, Panaji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37.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Lotlikar &amp; Co.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Rahul R. Lotlikar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Ground Floor, Mahamaya Bldg., Near hotel Nova Goa, Panaji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38.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Controltec Electricals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Dhiraj Parulekar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Pharshena Niwas,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Cobra Wado,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Calangute, Bardez Goa.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39.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Kushal Packaging Industries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Vilasini Rajan Naik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95/C, the police  Co-op. Hsg Soc, Patrona Castalwado, Pirnem Nagao Verna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40.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MHA Logistics &amp; Agro Services Agencies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Partnership:- Venkatesh Prabhudessai, Ramprasad Prabhudessai, Tanvi Kotkar</w:t>
            </w: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L-2/3, Verna Industrial Estate, Verna Salcete-Goa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lastRenderedPageBreak/>
              <w:t>41.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Sai Industries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Patudas Naik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B-1-4 H. No. 174 Sancoale Zuarinagar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Tivim Pharmaceuticals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N. P. Vasu Nair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6, Tivim Industrial Estate, Karaswada Mapusa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Ferns Engineering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Peter Fernandes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778, Mungrupai, Verna Salcete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br w:type="page"/>
            </w:r>
            <w:r w:rsidRPr="005E2126">
              <w:rPr>
                <w:rFonts w:ascii="Bookman Old Style" w:hAnsi="Bookman Old Style" w:cs="Times New Roman"/>
                <w:sz w:val="24"/>
              </w:rPr>
              <w:t>44.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Aakaash Manufacturing Company Pvt. Ltd.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Nanda S. N. Counto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Second floor, </w:t>
            </w:r>
            <w:r w:rsidR="00C239B6">
              <w:rPr>
                <w:rFonts w:ascii="Bookman Old Style" w:hAnsi="Bookman Old Style" w:cs="Times New Roman"/>
                <w:sz w:val="24"/>
              </w:rPr>
              <w:t>V</w:t>
            </w:r>
            <w:r>
              <w:rPr>
                <w:rFonts w:ascii="Bookman Old Style" w:hAnsi="Bookman Old Style" w:cs="Times New Roman"/>
                <w:sz w:val="24"/>
              </w:rPr>
              <w:t>elho building, opp. Municipal Garden, Panaji-Goa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45.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 Bhagyanagar Cables Pvt. Ltd.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Siddharth Bora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61, Pilerne Industrial Estate, Bardez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46.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Sameera Plastic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Husen M.Shaikh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851, Near Chowgule Garden Zuarinagar, Sancoale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47.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OM Trading Company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Sacchin Suresh Bora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165/166, Nikita Enclave Porvorim Bardez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48.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Reynold Events and Promotions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Partnership:- Leslie Remedios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Utility Plot No. 4, Phase- 1A, Verna Industrial Estate, Verna Goa.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49.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 CAM Industries Pvt. Ltd.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M.D. Caitanno J. Fernandes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Office No. 01, Hotel Ashok Plaza Unit  ‘2’ square Business Centre, 18</w:t>
            </w:r>
            <w:r w:rsidRPr="00FE0829">
              <w:rPr>
                <w:rFonts w:ascii="Bookman Old Style" w:hAnsi="Bookman Old Style" w:cs="Times New Roman"/>
                <w:sz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sz w:val="24"/>
              </w:rPr>
              <w:t xml:space="preserve"> June Road, Panaji Goa.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U-09 Phase IV,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Verna Industrial Estate.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50.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Kamakshi Printing &amp; Packaging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Durgadas Shirodkar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Bhomkar Complex, 288/2/A/C-17 Opp. P.D.A. Colony, Funskool Rd. Mollar Corlim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51.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Vedanga Infratech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Partnership:- Ankit Khemka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L-122 B, Phase-III A, Verna IDC, Verna 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Anandjyot Engineering Pvt. Ltd.,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 Sachin S. Raikar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53/A, Krishai, 2</w:t>
            </w:r>
            <w:r w:rsidRPr="00AB4248">
              <w:rPr>
                <w:rFonts w:ascii="Bookman Old Style" w:hAnsi="Bookman Old Style" w:cs="Times New Roman"/>
                <w:sz w:val="24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4"/>
              </w:rPr>
              <w:t xml:space="preserve"> Dando, Telaulim, Navelim, Salcete-Goa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R. K. Enterprises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Rakesh P. Mohite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137/1 plot No. 20, Chowgule Industrial Plots Zuarinagar Sancoale Goa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931568" w:rsidRPr="005E2126" w:rsidRDefault="00931568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lastRenderedPageBreak/>
              <w:t>54.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GMi Zarhak Moulders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MD.Blaise Costabir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S-91, Phase-II C Verna Electronic City, Verna Goa</w:t>
            </w: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55.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Datasquad Technologies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Tanmai Naik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165, Shri Swasti,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Simpal Vaddo,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Behind Govt. Primary School, Sancoale, Post Office,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Cortalim Goa.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56.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Race Industries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Prashant V. Naik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Pankash Plot No. B-11 La Campal Housing Colony Miramar, Panaji-Goa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RPr="005E2126" w:rsidTr="00633664">
        <w:tc>
          <w:tcPr>
            <w:tcW w:w="1008" w:type="dxa"/>
          </w:tcPr>
          <w:p w:rsidR="00DF37DE" w:rsidRPr="005E2126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57.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5E2126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>Kewat Packers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Rajesh Kewat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560/F, Meneges Bhat, St. Jose De Areal, Margao-Goa</w:t>
            </w:r>
          </w:p>
          <w:p w:rsidR="00DF37DE" w:rsidRPr="005E2126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58.</w:t>
            </w:r>
          </w:p>
        </w:tc>
        <w:tc>
          <w:tcPr>
            <w:tcW w:w="4487" w:type="dxa"/>
          </w:tcPr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M/s. Gemini Motors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Prop. Agnello Gomes</w:t>
            </w:r>
          </w:p>
        </w:tc>
        <w:tc>
          <w:tcPr>
            <w:tcW w:w="4252" w:type="dxa"/>
          </w:tcPr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S-1/3 Colvale Industrial Estate, Bardez Goa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59.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 xml:space="preserve">M/s. </w:t>
            </w:r>
            <w:r>
              <w:rPr>
                <w:rFonts w:ascii="Bookman Old Style" w:hAnsi="Bookman Old Style" w:cs="Times New Roman"/>
                <w:sz w:val="24"/>
              </w:rPr>
              <w:t>Manerker Industries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Yogesh D. Manerker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Duplex Bunglow No. B-5, Behind Sai Service, Porvorim, Bardez-Goa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60.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Firoz Alam Mohammed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Firoz Mohammed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Shirodkar Building, 1</w:t>
            </w:r>
            <w:r w:rsidRPr="0078176D">
              <w:rPr>
                <w:rFonts w:ascii="Bookman Old Style" w:hAnsi="Bookman Old Style" w:cs="Times New Roman"/>
                <w:sz w:val="24"/>
                <w:vertAlign w:val="superscript"/>
              </w:rPr>
              <w:t>st</w:t>
            </w:r>
            <w:r>
              <w:rPr>
                <w:rFonts w:ascii="Bookman Old Style" w:hAnsi="Bookman Old Style" w:cs="Times New Roman"/>
                <w:sz w:val="24"/>
              </w:rPr>
              <w:t xml:space="preserve"> Floor,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Flat No. 4, sai vihar,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Velsao, Cansaulim,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South- 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61.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Phoenix Polymers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Partner:- Aditya V. Naik,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               Sushant K. Naik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627, Talsai Bori, Ponda Goa</w:t>
            </w: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62.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Glassberg Tempered Glasses Pvt. Ltd.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Derryk Fernando Mendes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AT-304, Lotus Heights,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Opp. Carmalite Monastry, Malbhat Margao-Goa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63.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Mega Electricals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Suresh V. Parsekar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B 303 saldhanha Business Tower, Near Alto Mapusa-Goa.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64.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 w:rsidRPr="004030EE">
              <w:rPr>
                <w:rFonts w:ascii="Bookman Old Style" w:hAnsi="Bookman Old Style" w:cs="Times New Roman"/>
                <w:sz w:val="24"/>
              </w:rPr>
              <w:t>M/s.</w:t>
            </w:r>
            <w:r>
              <w:rPr>
                <w:rFonts w:ascii="Bookman Old Style" w:hAnsi="Bookman Old Style" w:cs="Times New Roman"/>
                <w:sz w:val="24"/>
              </w:rPr>
              <w:t xml:space="preserve"> Parsekar Organic Food Packaging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Sameera S. Parseker</w:t>
            </w:r>
          </w:p>
        </w:tc>
        <w:tc>
          <w:tcPr>
            <w:tcW w:w="4252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 195, Dandoswada, Mandrem, Pernem Goa.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65.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Marinetech Ship Managers &amp; Surveyors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Mahesh Mahndiratta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252" w:type="dxa"/>
          </w:tcPr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102, 1</w:t>
            </w:r>
            <w:r w:rsidRPr="00B45C3B">
              <w:rPr>
                <w:rFonts w:ascii="Bookman Old Style" w:hAnsi="Bookman Old Style" w:cs="Times New Roman"/>
                <w:sz w:val="24"/>
                <w:vertAlign w:val="superscript"/>
              </w:rPr>
              <w:t>st</w:t>
            </w:r>
            <w:r>
              <w:rPr>
                <w:rFonts w:ascii="Bookman Old Style" w:hAnsi="Bookman Old Style" w:cs="Times New Roman"/>
                <w:sz w:val="24"/>
              </w:rPr>
              <w:t xml:space="preserve"> floor, Dr. Ozler Forum, Vasco-da-Gama Goa</w:t>
            </w:r>
          </w:p>
        </w:tc>
      </w:tr>
    </w:tbl>
    <w:p w:rsidR="00DF37DE" w:rsidRDefault="00DF37DE" w:rsidP="00DF37DE"/>
    <w:tbl>
      <w:tblPr>
        <w:tblStyle w:val="TableGrid"/>
        <w:tblW w:w="9889" w:type="dxa"/>
        <w:tblLook w:val="04A0"/>
      </w:tblPr>
      <w:tblGrid>
        <w:gridCol w:w="1008"/>
        <w:gridCol w:w="4487"/>
        <w:gridCol w:w="4394"/>
      </w:tblGrid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lastRenderedPageBreak/>
              <w:t>66.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ATC Industries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 Amrish A. Shah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2/7, Libaniya Bldg., P.O. Box No. 89, Margao Goa.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G-11, Jigisha, V. V. Road,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Margao-Goa.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67.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Asia Trade Combines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Dipti A. Shah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306, Labaniya Bldg. Margao Goa</w:t>
            </w: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68.</w:t>
            </w:r>
          </w:p>
        </w:tc>
        <w:tc>
          <w:tcPr>
            <w:tcW w:w="4487" w:type="dxa"/>
          </w:tcPr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Shrikrishna Babani Tari</w:t>
            </w: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09, Rambhuwan wada, Chimble, Tiswadi Goa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69.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Global Caps and Closers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Sanil Desai</w:t>
            </w: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Shop No. 2, (Mezzanine) Colaso Arcade, Desterro Waddo, Vasco-da-Gama Goa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70.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Menezes Kamlo Foods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Dale Maxie De. Lopes Menezes.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CMM Arena Complex, 2</w:t>
            </w:r>
            <w:r w:rsidRPr="00715B95">
              <w:rPr>
                <w:rFonts w:ascii="Bookman Old Style" w:hAnsi="Bookman Old Style" w:cs="Times New Roman"/>
                <w:sz w:val="24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4"/>
              </w:rPr>
              <w:t xml:space="preserve"> floor vaddy Merces Goa</w:t>
            </w: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71.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Private Enterprises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Abnish Kumar Anand.</w:t>
            </w: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 No. 99/F/7, Gandhi Road, Bacbhatt, Raia, Salcete Goa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Ground Floor,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GIDC Plot No. 132,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Phase III-B,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Verna Industrial Estate.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Pawan Foods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Chetana V. Shetye</w:t>
            </w: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F-7, Son Antonio Apts,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Near Children park,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Dona Paula Road,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Caranzalem, Panaji 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Pr="004030E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M/s. M. A. Enterprises 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Sanjay Gupta.</w:t>
            </w: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N3, B3,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Verna Industrial Estate,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Verna 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See Bhal Mikelin Distillery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Shon Anthony Sequeira.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 39,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Pilerne Industrial Estate.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75.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Safe Engineering Services.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Mohammed Afzal Abulkasim Mulla.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Shop No. 3,</w:t>
            </w:r>
          </w:p>
          <w:p w:rsidR="00DF37DE" w:rsidRPr="00C86E1A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A.</w:t>
            </w:r>
            <w:r w:rsidRPr="00C86E1A">
              <w:rPr>
                <w:rFonts w:ascii="Bookman Old Style" w:hAnsi="Bookman Old Style" w:cs="Times New Roman"/>
                <w:color w:val="FFFFFF" w:themeColor="background1"/>
                <w:sz w:val="24"/>
              </w:rPr>
              <w:t>.</w:t>
            </w:r>
            <w:r w:rsidRPr="00C86E1A">
              <w:rPr>
                <w:rFonts w:ascii="Bookman Old Style" w:hAnsi="Bookman Old Style" w:cs="Times New Roman"/>
                <w:sz w:val="24"/>
              </w:rPr>
              <w:t>Karim Arcade,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Rumdamol – Navelim,</w:t>
            </w:r>
          </w:p>
          <w:p w:rsidR="00DF37DE" w:rsidRPr="00C86E1A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Salcete – Goa.</w:t>
            </w: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76.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Laminex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Parag V. Joshi.</w:t>
            </w: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  <w:r w:rsidRPr="00C86E1A">
              <w:rPr>
                <w:rFonts w:ascii="Bookman Old Style" w:hAnsi="Bookman Old Style" w:cs="Times New Roman"/>
                <w:sz w:val="24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4"/>
              </w:rPr>
              <w:t xml:space="preserve"> floor, Joshi Buldg,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F. L. Gomes Road,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Vasco-da-Gama, Goa.</w:t>
            </w: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lastRenderedPageBreak/>
              <w:t>77.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See Bhal Mikelin Distillery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Shon Anthony Sequeira.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 39,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Pilerne Industrial Estate.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78.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See Bhal Mikelin Distillery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Shon Anthony Sequeira.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 39,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Pilerne Industrial Estate.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79.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See Bhal Mikelin Distillery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Shon Anthony Sequeira.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 39,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Pilerne Industrial Estate.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80.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Almas Sameer Mujawar.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Almas Mujawar.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Mauli Residency,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F6, Ambaji Margao -Goa.</w:t>
            </w: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81.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Global Enterprises.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Juzer M. Dahodwala.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104, Dattakrupa Apartment,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Dattawadi,  Mapusa-Goa.</w:t>
            </w: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82.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See Bhal Mikelin Distillery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Shon Anthony Sequeira.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 39,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Pilerne Industrial Estate.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83.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See Bhal Mikelin Distillery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Shon Anthony Sequeira.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Plot No. 39,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Pilerne Industrial Estate.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84.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Ritika Packaging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Vishwas Tallapally.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Plot No. 10 &amp; 11,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Sancoale Industrial Estate,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Zuarinagar –Goa.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85.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Satyanarayan Industries.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Ranjana Gajanan Sawant.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H.No. 163/1, Calvim,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Near Ferry Point Carona,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Bardez –Goa.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86.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CAM Industrial Services.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Caitanho Jose Fernandes.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Office No. 10,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Hotel Ashok Plaza,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Unit ‘Z’ Square Business Center,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18</w:t>
            </w:r>
            <w:r w:rsidRPr="00E56B29">
              <w:rPr>
                <w:rFonts w:ascii="Bookman Old Style" w:hAnsi="Bookman Old Style" w:cs="Times New Roman"/>
                <w:sz w:val="24"/>
                <w:vertAlign w:val="superscript"/>
              </w:rPr>
              <w:t>th</w:t>
            </w:r>
            <w:r>
              <w:rPr>
                <w:rFonts w:ascii="Bookman Old Style" w:hAnsi="Bookman Old Style" w:cs="Times New Roman"/>
                <w:sz w:val="24"/>
              </w:rPr>
              <w:t xml:space="preserve"> June road,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Panaji – 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87.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M/s. Jay Engineering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Director:- Joseph Mathew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C/o. Elecon Construction Pvt. Ltd.,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S-3, D’Souza Apartments,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Opp. E.S.I. Hospital,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Margao-Goa.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88.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Ridhima Engineering.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Bhanu K. Bolekar.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H.No. 1347/B,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Bapsora Velim,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Salcete 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lastRenderedPageBreak/>
              <w:t>89.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Mahalasa Enterprises.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Prop. Pramod P. Kamat.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H.No. 108/B, 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Don Joao Merces, Murda,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Tiswadi 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90.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Glassberg Tempered Glasses Pvt. Ltd.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Director. Douglas Fily Mendes.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AT-304, </w:t>
            </w:r>
            <w:r w:rsidR="001D02DA">
              <w:rPr>
                <w:rFonts w:ascii="Bookman Old Style" w:hAnsi="Bookman Old Style" w:cs="Times New Roman"/>
                <w:sz w:val="24"/>
              </w:rPr>
              <w:t>L</w:t>
            </w:r>
            <w:r>
              <w:rPr>
                <w:rFonts w:ascii="Bookman Old Style" w:hAnsi="Bookman Old Style" w:cs="Times New Roman"/>
                <w:sz w:val="24"/>
              </w:rPr>
              <w:t>otus Hights,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Opposite Carmalite Monastery,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Malbhat Margao,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Salcete-Goa.</w:t>
            </w:r>
          </w:p>
          <w:p w:rsidR="00DF37DE" w:rsidRPr="004030E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37DE" w:rsidTr="00633664">
        <w:tc>
          <w:tcPr>
            <w:tcW w:w="1008" w:type="dxa"/>
          </w:tcPr>
          <w:p w:rsidR="00DF37DE" w:rsidRDefault="00DF37DE" w:rsidP="00633664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91.</w:t>
            </w:r>
          </w:p>
        </w:tc>
        <w:tc>
          <w:tcPr>
            <w:tcW w:w="4487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M/s. Prisar industries.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Partner:- Vikram Gogia</w:t>
            </w:r>
          </w:p>
        </w:tc>
        <w:tc>
          <w:tcPr>
            <w:tcW w:w="4394" w:type="dxa"/>
          </w:tcPr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Shop No. 3, Kapsons Building,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Near Durga Petrol Pump,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Fatorda, Margao-Goa.</w:t>
            </w:r>
          </w:p>
          <w:p w:rsidR="00DF37DE" w:rsidRDefault="00DF37DE" w:rsidP="00633664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</w:tbl>
    <w:p w:rsidR="00DF37DE" w:rsidRPr="00246605" w:rsidRDefault="00DF37DE" w:rsidP="00DF37DE">
      <w:pPr>
        <w:rPr>
          <w:rFonts w:ascii="Times New Roman" w:hAnsi="Times New Roman" w:cs="Times New Roman"/>
          <w:sz w:val="24"/>
        </w:rPr>
      </w:pPr>
    </w:p>
    <w:p w:rsidR="00DF37DE" w:rsidRDefault="00DF37DE" w:rsidP="00DF37DE">
      <w:pPr>
        <w:rPr>
          <w:rFonts w:ascii="Bookman Old Style" w:hAnsi="Bookman Old Style" w:cs="Times New Roman"/>
          <w:b/>
          <w:sz w:val="24"/>
          <w:u w:val="single"/>
        </w:rPr>
      </w:pPr>
      <w:r>
        <w:rPr>
          <w:rFonts w:ascii="Bookman Old Style" w:hAnsi="Bookman Old Style" w:cs="Times New Roman"/>
          <w:b/>
          <w:sz w:val="24"/>
          <w:u w:val="single"/>
        </w:rPr>
        <w:br w:type="page"/>
      </w:r>
    </w:p>
    <w:p w:rsidR="00CD6892" w:rsidRDefault="00CD6892"/>
    <w:sectPr w:rsidR="00CD6892" w:rsidSect="0006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0201"/>
    <w:rsid w:val="00064ACC"/>
    <w:rsid w:val="00120201"/>
    <w:rsid w:val="001A6E34"/>
    <w:rsid w:val="001D02DA"/>
    <w:rsid w:val="002B21B9"/>
    <w:rsid w:val="003B1642"/>
    <w:rsid w:val="00566944"/>
    <w:rsid w:val="00601664"/>
    <w:rsid w:val="008E43CA"/>
    <w:rsid w:val="00931568"/>
    <w:rsid w:val="00C239B6"/>
    <w:rsid w:val="00CD6892"/>
    <w:rsid w:val="00DF37DE"/>
    <w:rsid w:val="00E2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0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2627</Words>
  <Characters>14978</Characters>
  <Application>Microsoft Office Word</Application>
  <DocSecurity>0</DocSecurity>
  <Lines>124</Lines>
  <Paragraphs>35</Paragraphs>
  <ScaleCrop>false</ScaleCrop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goaidc-06</dc:creator>
  <cp:keywords/>
  <dc:description/>
  <cp:lastModifiedBy>goaidc-06</cp:lastModifiedBy>
  <cp:revision>13</cp:revision>
  <dcterms:created xsi:type="dcterms:W3CDTF">2016-12-08T08:44:00Z</dcterms:created>
  <dcterms:modified xsi:type="dcterms:W3CDTF">2016-12-08T11:34:00Z</dcterms:modified>
</cp:coreProperties>
</file>